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829A" w14:textId="1EF8B0DF" w:rsidR="006A79B1" w:rsidRDefault="006A79B1" w:rsidP="006A79B1">
      <w:pPr>
        <w:spacing w:line="276" w:lineRule="auto"/>
        <w:jc w:val="center"/>
        <w:rPr>
          <w:b/>
        </w:rPr>
      </w:pPr>
      <w:r w:rsidRPr="009F4C4B">
        <w:rPr>
          <w:b/>
        </w:rPr>
        <w:t>APPROVAL OF THE VIVA-VOCE BOARD</w:t>
      </w:r>
    </w:p>
    <w:p w14:paraId="45A624F7" w14:textId="16E9FFEC" w:rsidR="00A67221" w:rsidRPr="009F4C4B" w:rsidRDefault="00A67221" w:rsidP="006A79B1">
      <w:pPr>
        <w:spacing w:line="276" w:lineRule="auto"/>
        <w:jc w:val="center"/>
        <w:rPr>
          <w:b/>
        </w:rPr>
      </w:pPr>
      <w:r>
        <w:rPr>
          <w:b/>
        </w:rPr>
        <w:t>(Confidential)</w:t>
      </w:r>
    </w:p>
    <w:p w14:paraId="2699F0F0" w14:textId="77777777" w:rsidR="006A79B1" w:rsidRDefault="006A79B1" w:rsidP="006A79B1">
      <w:pPr>
        <w:spacing w:line="276" w:lineRule="auto"/>
      </w:pPr>
    </w:p>
    <w:p w14:paraId="7ABCFA5B" w14:textId="77777777" w:rsidR="006A79B1" w:rsidRDefault="006A79B1" w:rsidP="006A79B1">
      <w:pPr>
        <w:spacing w:line="276" w:lineRule="auto"/>
      </w:pPr>
    </w:p>
    <w:p w14:paraId="2A59D320" w14:textId="77777777" w:rsidR="006A79B1" w:rsidRDefault="006A79B1" w:rsidP="006A79B1">
      <w:pPr>
        <w:spacing w:line="276" w:lineRule="auto"/>
      </w:pPr>
    </w:p>
    <w:p w14:paraId="530544D2" w14:textId="3A76B168" w:rsidR="006A79B1" w:rsidRPr="002E3DC2" w:rsidRDefault="006A79B1" w:rsidP="006A79B1">
      <w:pPr>
        <w:spacing w:line="480" w:lineRule="auto"/>
        <w:jc w:val="both"/>
        <w:rPr>
          <w:b/>
        </w:rPr>
      </w:pPr>
      <w:r>
        <w:t>Certified that the thesis entitled</w:t>
      </w:r>
      <w:r>
        <w:rPr>
          <w:b/>
          <w:sz w:val="28"/>
          <w:szCs w:val="28"/>
        </w:rPr>
        <w:t>____________________________________</w:t>
      </w:r>
      <w:r>
        <w:t xml:space="preserve">, submitted by </w:t>
      </w:r>
      <w:r>
        <w:rPr>
          <w:b/>
        </w:rPr>
        <w:t xml:space="preserve">_____________________________ </w:t>
      </w:r>
      <w:r w:rsidRPr="006A79B1">
        <w:rPr>
          <w:bCs/>
        </w:rPr>
        <w:t>Registration No</w:t>
      </w:r>
      <w:r>
        <w:rPr>
          <w:b/>
        </w:rPr>
        <w:t>____________________</w:t>
      </w:r>
      <w:r>
        <w:t xml:space="preserve"> to JIS University, Kolkata, for the award of the degree Doctor of Philosophy has been accepted by the external examiners and that the student has successfully defended his thesis in the viva-voce examination held today.</w:t>
      </w:r>
    </w:p>
    <w:p w14:paraId="0C2E1019" w14:textId="77777777" w:rsidR="006A79B1" w:rsidRDefault="006A79B1" w:rsidP="006A79B1">
      <w:pPr>
        <w:spacing w:line="480" w:lineRule="auto"/>
        <w:jc w:val="both"/>
      </w:pPr>
    </w:p>
    <w:p w14:paraId="5E2C4075" w14:textId="74B40F00" w:rsidR="006A79B1" w:rsidRDefault="006A79B1" w:rsidP="006A79B1">
      <w:pPr>
        <w:spacing w:line="360" w:lineRule="auto"/>
        <w:jc w:val="both"/>
      </w:pPr>
      <w:r>
        <w:rPr>
          <w:b/>
          <w:noProof/>
          <w:sz w:val="20"/>
          <w:szCs w:val="20"/>
        </w:rPr>
        <mc:AlternateContent>
          <mc:Choice Requires="wps">
            <w:drawing>
              <wp:anchor distT="0" distB="0" distL="114300" distR="114300" simplePos="0" relativeHeight="251659264" behindDoc="0" locked="0" layoutInCell="1" allowOverlap="1" wp14:anchorId="09A60DA1" wp14:editId="68969A8D">
                <wp:simplePos x="0" y="0"/>
                <wp:positionH relativeFrom="column">
                  <wp:posOffset>-47625</wp:posOffset>
                </wp:positionH>
                <wp:positionV relativeFrom="paragraph">
                  <wp:posOffset>220345</wp:posOffset>
                </wp:positionV>
                <wp:extent cx="1607820" cy="0"/>
                <wp:effectExtent l="6985" t="13970" r="1397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B7387" id="_x0000_t32" coordsize="21600,21600" o:spt="32" o:oned="t" path="m,l21600,21600e" filled="f">
                <v:path arrowok="t" fillok="f" o:connecttype="none"/>
                <o:lock v:ext="edit" shapetype="t"/>
              </v:shapetype>
              <v:shape id="Straight Arrow Connector 6" o:spid="_x0000_s1026" type="#_x0000_t32" style="position:absolute;margin-left:-3.75pt;margin-top:17.35pt;width:12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1/0AEAAIsDAAAOAAAAZHJzL2Uyb0RvYy54bWysU02P0zAQvSPxHyzfadpKW5ao6Qp1WS4L&#10;VOryA6a2k1g4HmvsNu2/Z+x+sMANkYNle/zezHszWT4cBycOhqJF38jZZCqF8Qq19V0jv788vbuX&#10;IibwGhx608iTifJh9fbNcgy1mWOPThsSTOJjPYZG9imFuqqi6s0AcYLBeA62SAMkPlJXaYKR2QdX&#10;zafTRTUi6UCoTIx8+3gOylXhb1uj0re2jSYJ10iuLZWVyrrLa7VaQt0RhN6qSxnwD1UMYD0nvVE9&#10;QgKxJ/sX1WAVYcQ2TRQOFbatVaZoYDWz6R9qtj0EU7SwOTHcbIr/j1Z9PWxIWN3IhRQeBm7RNhHY&#10;rk/iIxGOYo3es41IYpHdGkOsGbT2G8p61dFvwzOqH1F4XPfgO1OqfjkFppplRPUbJB9i4Jy78Qtq&#10;fgP7hMW6Y0tDpmRTxLF06HTrkDkmofhytpi+v59zI9U1VkF9BQaK6bPBQeRNI+NFx03ArKSBw3NM&#10;uSyor4Cc1eOTda6Mg/NibOSHu/ldAUR0Vudgfhap260diQPkgSpf0ciR188I914Xst6A/nTZJ7Du&#10;vOfkzl+syW6cfd2hPm3oahl3vFR5mc48Uq/PBf3rH1r9BAAA//8DAFBLAwQUAAYACAAAACEADKhz&#10;k94AAAAIAQAADwAAAGRycy9kb3ducmV2LnhtbEyPQU/CQBCF7yb8h82QcDGwpVLB2i0hJB48CiRe&#10;l+7QVruzTXdLK7/eMR70NjPv5c33su1oG3HFzteOFCwXEQikwpmaSgWn48t8A8IHTUY3jlDBF3rY&#10;5pO7TKfGDfSG10MoBYeQT7WCKoQ2ldIXFVrtF65FYu3iOqsDr10pTacHDreNjKPoUVpdE3+odIv7&#10;CovPQ28VoO+TZbR7suXp9Tbcv8e3j6E9KjWbjrtnEAHH8GeGH3xGh5yZzq4n40WjYL5O2KngYbUG&#10;wXq8Sng4/x5knsn/BfJvAAAA//8DAFBLAQItABQABgAIAAAAIQC2gziS/gAAAOEBAAATAAAAAAAA&#10;AAAAAAAAAAAAAABbQ29udGVudF9UeXBlc10ueG1sUEsBAi0AFAAGAAgAAAAhADj9If/WAAAAlAEA&#10;AAsAAAAAAAAAAAAAAAAALwEAAF9yZWxzLy5yZWxzUEsBAi0AFAAGAAgAAAAhAKkjrX/QAQAAiwMA&#10;AA4AAAAAAAAAAAAAAAAALgIAAGRycy9lMm9Eb2MueG1sUEsBAi0AFAAGAAgAAAAhAAyoc5PeAAAA&#10;CAEAAA8AAAAAAAAAAAAAAAAAKgQAAGRycy9kb3ducmV2LnhtbFBLBQYAAAAABAAEAPMAAAA1BQAA&#10;AAA=&#10;"/>
            </w:pict>
          </mc:Fallback>
        </mc:AlternateContent>
      </w:r>
      <w:r>
        <w:rPr>
          <w:b/>
          <w:noProof/>
          <w:sz w:val="20"/>
          <w:szCs w:val="20"/>
        </w:rPr>
        <mc:AlternateContent>
          <mc:Choice Requires="wps">
            <w:drawing>
              <wp:anchor distT="0" distB="0" distL="114300" distR="114300" simplePos="0" relativeHeight="251661312" behindDoc="0" locked="0" layoutInCell="1" allowOverlap="1" wp14:anchorId="4265876B" wp14:editId="4B1EB7E5">
                <wp:simplePos x="0" y="0"/>
                <wp:positionH relativeFrom="column">
                  <wp:posOffset>3871595</wp:posOffset>
                </wp:positionH>
                <wp:positionV relativeFrom="paragraph">
                  <wp:posOffset>220345</wp:posOffset>
                </wp:positionV>
                <wp:extent cx="1607820" cy="0"/>
                <wp:effectExtent l="11430"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8A64C" id="Straight Arrow Connector 5" o:spid="_x0000_s1026" type="#_x0000_t32" style="position:absolute;margin-left:304.85pt;margin-top:17.35pt;width:12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3i0AEAAIsDAAAOAAAAZHJzL2Uyb0RvYy54bWysU02P0zAQvSPxHyzfadpKXZao6Qp1WS4L&#10;VOryA6a2k1g4HmvsNu2/Z+x+sMANkYNle/zezHszWT4cBycOhqJF38jZZCqF8Qq19V0jv788vbuX&#10;IibwGhx608iTifJh9fbNcgy1mWOPThsSTOJjPYZG9imFuqqi6s0AcYLBeA62SAMkPlJXaYKR2QdX&#10;zafTu2pE0oFQmRj59vEclKvC37ZGpW9tG00SrpFcWyorlXWX12q1hLojCL1VlzLgH6oYwHpOeqN6&#10;hARiT/YvqsEqwohtmigcKmxbq0zRwGpm0z/UbHsIpmhhc2K42RT/H636etiQsLqRCyk8DNyibSKw&#10;XZ/ERyIcxRq9ZxuRxCK7NYZYM2jtN5T1qqPfhmdUP6LwuO7Bd6ZU/XIKTDXLiOo3SD7EwDl34xfU&#10;/Ab2CYt1x5aGTMmmiGPp0OnWIXNMQvHl7G76/n7OjVTXWAX1FRgops8GB5E3jYwXHTcBs5IGDs8x&#10;5bKgvgJyVo9P1rkyDs6LsZEfFvNFAUR0Vudgfhap260diQPkgSpf0ciR188I914Xst6A/nTZJ7Du&#10;vOfkzl+syW6cfd2hPm3oahl3vFR5mc48Uq/PBf3rH1r9BAAA//8DAFBLAwQUAAYACAAAACEAFsUb&#10;it0AAAAJAQAADwAAAGRycy9kb3ducmV2LnhtbEyPwU7DMAyG70i8Q2QkLoglK1DW0nSakDhwZJvE&#10;NWtMW2icqknXsqfHiMM4WbY//f5crGfXiSMOofWkYblQIJAqb1uqNex3L7crECEasqbzhBq+McC6&#10;vLwoTG79RG943MZacAiF3GhoYuxzKUPVoDNh4Xsk3n34wZnI7VBLO5iJw10nE6VS6UxLfKExPT43&#10;WH1tR6cBw/iwVJvM1fvX03Tznpw+p36n9fXVvHkCEXGOZxh+9VkdSnY6+JFsEJ2GVGWPjGq4u+fK&#10;wCpNMhCHv4EsC/n/g/IHAAD//wMAUEsBAi0AFAAGAAgAAAAhALaDOJL+AAAA4QEAABMAAAAAAAAA&#10;AAAAAAAAAAAAAFtDb250ZW50X1R5cGVzXS54bWxQSwECLQAUAAYACAAAACEAOP0h/9YAAACUAQAA&#10;CwAAAAAAAAAAAAAAAAAvAQAAX3JlbHMvLnJlbHNQSwECLQAUAAYACAAAACEAu5mN4tABAACLAwAA&#10;DgAAAAAAAAAAAAAAAAAuAgAAZHJzL2Uyb0RvYy54bWxQSwECLQAUAAYACAAAACEAFsUbit0AAAAJ&#10;AQAADwAAAAAAAAAAAAAAAAAqBAAAZHJzL2Rvd25yZXYueG1sUEsFBgAAAAAEAAQA8wAAADQFAAAA&#10;AA==&#10;"/>
            </w:pict>
          </mc:Fallback>
        </mc:AlternateContent>
      </w:r>
      <w:r>
        <w:rPr>
          <w:b/>
          <w:noProof/>
          <w:sz w:val="20"/>
          <w:szCs w:val="20"/>
        </w:rPr>
        <mc:AlternateContent>
          <mc:Choice Requires="wps">
            <w:drawing>
              <wp:anchor distT="0" distB="0" distL="114300" distR="114300" simplePos="0" relativeHeight="251660288" behindDoc="0" locked="0" layoutInCell="1" allowOverlap="1" wp14:anchorId="4C08FAF9" wp14:editId="01870907">
                <wp:simplePos x="0" y="0"/>
                <wp:positionH relativeFrom="column">
                  <wp:posOffset>1862455</wp:posOffset>
                </wp:positionH>
                <wp:positionV relativeFrom="paragraph">
                  <wp:posOffset>220345</wp:posOffset>
                </wp:positionV>
                <wp:extent cx="1607820" cy="0"/>
                <wp:effectExtent l="12065" t="13970" r="889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1CB6E" id="Straight Arrow Connector 4" o:spid="_x0000_s1026" type="#_x0000_t32" style="position:absolute;margin-left:146.65pt;margin-top:17.35pt;width:12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0g0QEAAIsDAAAOAAAAZHJzL2Uyb0RvYy54bWysU02P0zAQvSPxHyzfadpqd1mipivUZbks&#10;UKnLD5jaTmLheKyx27T/nrH7wQI3RA6W7fF7M+/NZPFwGJzYG4oWfSNnk6kUxivU1neN/P7y9O5e&#10;ipjAa3DoTSOPJsqH5ds3izHUZo49Om1IMImP9Rga2acU6qqKqjcDxAkG4znYIg2Q+EhdpQlGZh9c&#10;NZ9O76oRSQdCZWLk28dTUC4Lf9salb61bTRJuEZybamsVNZtXqvlAuqOIPRWncuAf6hiAOs56ZXq&#10;ERKIHdm/qAarCCO2aaJwqLBtrTJFA6uZTf9Qs+khmKKFzYnhalP8f7Tq635NwupG3kjhYeAWbRKB&#10;7fokPhLhKFboPduIJG6yW2OINYNWfk1Zrzr4TXhG9SMKj6sefGdK1S/HwFSzjKh+g+RDDJxzO35B&#10;zW9gl7BYd2hpyJRsijiUDh2vHTKHJBRfzu6m7+/n3Eh1iVVQX4CBYvpscBB508h41nEVMCtpYP8c&#10;Uy4L6gsgZ/X4ZJ0r4+C8GBv54XZ+WwARndU5mJ9F6rYrR2IPeaDKVzRy5PUzwp3Xhaw3oD+d9wms&#10;O+05ufNna7IbJ1+3qI9ruljGHS9Vnqczj9Trc0H/+oeWPwEAAP//AwBQSwMEFAAGAAgAAAAhAGbJ&#10;fH3fAAAACQEAAA8AAABkcnMvZG93bnJldi54bWxMj8FOwzAMhu9IvENkJC6IpWvXsZWm04TEgSPb&#10;JK5Z47WFxqmadC17eow4jKPtT7+/P99MthVn7H3jSMF8FoFAKp1pqFJw2L8+rkD4oMno1hEq+EYP&#10;m+L2JteZcSO943kXKsEh5DOtoA6hy6T0ZY1W+5nrkPh2cr3Vgce+kqbXI4fbVsZRtJRWN8Qfat3h&#10;S43l126wCtAP6Tzarm11eLuMDx/x5XPs9krd303bZxABp3CF4Vef1aFgp6MbyHjRKojXScKogmTx&#10;BIKBdLFMQRz/FrLI5f8GxQ8AAAD//wMAUEsBAi0AFAAGAAgAAAAhALaDOJL+AAAA4QEAABMAAAAA&#10;AAAAAAAAAAAAAAAAAFtDb250ZW50X1R5cGVzXS54bWxQSwECLQAUAAYACAAAACEAOP0h/9YAAACU&#10;AQAACwAAAAAAAAAAAAAAAAAvAQAAX3JlbHMvLnJlbHNQSwECLQAUAAYACAAAACEAig29INEBAACL&#10;AwAADgAAAAAAAAAAAAAAAAAuAgAAZHJzL2Uyb0RvYy54bWxQSwECLQAUAAYACAAAACEAZsl8fd8A&#10;AAAJAQAADwAAAAAAAAAAAAAAAAArBAAAZHJzL2Rvd25yZXYueG1sUEsFBgAAAAAEAAQA8wAAADcF&#10;AAAAAA==&#10;"/>
            </w:pict>
          </mc:Fallback>
        </mc:AlternateContent>
      </w:r>
    </w:p>
    <w:p w14:paraId="62B1BD3E" w14:textId="0BAF5E0C" w:rsidR="006A79B1" w:rsidRPr="00492AEC" w:rsidRDefault="006A79B1" w:rsidP="006A79B1">
      <w:pPr>
        <w:spacing w:line="360" w:lineRule="auto"/>
        <w:jc w:val="both"/>
        <w:rPr>
          <w:sz w:val="20"/>
          <w:szCs w:val="20"/>
        </w:rPr>
      </w:pPr>
      <w:r w:rsidRPr="00492AEC">
        <w:rPr>
          <w:b/>
          <w:sz w:val="20"/>
          <w:szCs w:val="20"/>
        </w:rPr>
        <w:t>Prof. _____________________       Prof.______________________           Prof._____________________</w:t>
      </w:r>
    </w:p>
    <w:p w14:paraId="57B5CD36" w14:textId="64645954" w:rsidR="006A79B1" w:rsidRPr="00492AEC" w:rsidRDefault="006A79B1" w:rsidP="006A79B1">
      <w:pPr>
        <w:spacing w:line="360" w:lineRule="auto"/>
        <w:jc w:val="both"/>
        <w:rPr>
          <w:sz w:val="20"/>
          <w:szCs w:val="20"/>
        </w:rPr>
      </w:pPr>
      <w:r w:rsidRPr="00492AEC">
        <w:rPr>
          <w:sz w:val="20"/>
          <w:szCs w:val="20"/>
        </w:rPr>
        <w:t>Dept.____________________</w:t>
      </w:r>
      <w:r w:rsidRPr="00492AEC">
        <w:rPr>
          <w:sz w:val="20"/>
          <w:szCs w:val="20"/>
        </w:rPr>
        <w:tab/>
        <w:t xml:space="preserve"> Dept.______________________           Dept._____________________</w:t>
      </w:r>
    </w:p>
    <w:p w14:paraId="748E7AB6" w14:textId="77777777" w:rsidR="006A79B1" w:rsidRPr="00492AEC" w:rsidRDefault="006A79B1" w:rsidP="006A79B1">
      <w:pPr>
        <w:spacing w:line="360" w:lineRule="auto"/>
        <w:jc w:val="both"/>
        <w:rPr>
          <w:sz w:val="20"/>
          <w:szCs w:val="20"/>
        </w:rPr>
      </w:pPr>
      <w:r w:rsidRPr="00492AEC">
        <w:rPr>
          <w:sz w:val="20"/>
          <w:szCs w:val="20"/>
        </w:rPr>
        <w:t>(Member of the DSC)</w:t>
      </w:r>
      <w:r w:rsidRPr="00492AEC">
        <w:rPr>
          <w:sz w:val="20"/>
          <w:szCs w:val="20"/>
        </w:rPr>
        <w:tab/>
      </w:r>
      <w:r w:rsidRPr="00492AEC">
        <w:rPr>
          <w:sz w:val="20"/>
          <w:szCs w:val="20"/>
        </w:rPr>
        <w:tab/>
        <w:t xml:space="preserve">     </w:t>
      </w:r>
      <w:proofErr w:type="gramStart"/>
      <w:r w:rsidRPr="00492AEC">
        <w:rPr>
          <w:sz w:val="20"/>
          <w:szCs w:val="20"/>
        </w:rPr>
        <w:t xml:space="preserve">   (</w:t>
      </w:r>
      <w:proofErr w:type="gramEnd"/>
      <w:r w:rsidRPr="00492AEC">
        <w:rPr>
          <w:sz w:val="20"/>
          <w:szCs w:val="20"/>
        </w:rPr>
        <w:t>Member of the DSC)                              (Member of the DSC)</w:t>
      </w:r>
    </w:p>
    <w:p w14:paraId="1906A01D" w14:textId="77777777" w:rsidR="006A79B1" w:rsidRPr="00492AEC" w:rsidRDefault="006A79B1" w:rsidP="006A79B1">
      <w:pPr>
        <w:spacing w:line="480" w:lineRule="auto"/>
        <w:jc w:val="both"/>
        <w:rPr>
          <w:sz w:val="20"/>
          <w:szCs w:val="20"/>
        </w:rPr>
      </w:pPr>
    </w:p>
    <w:p w14:paraId="2E394616" w14:textId="32D48F6D" w:rsidR="006A79B1" w:rsidRPr="00492AEC" w:rsidRDefault="006A79B1" w:rsidP="006A79B1">
      <w:pPr>
        <w:spacing w:line="480" w:lineRule="auto"/>
        <w:jc w:val="both"/>
        <w:rPr>
          <w:sz w:val="20"/>
          <w:szCs w:val="20"/>
        </w:rPr>
      </w:pPr>
      <w:r w:rsidRPr="00492AEC">
        <w:rPr>
          <w:noProof/>
          <w:sz w:val="20"/>
          <w:szCs w:val="20"/>
        </w:rPr>
        <mc:AlternateContent>
          <mc:Choice Requires="wps">
            <w:drawing>
              <wp:anchor distT="0" distB="0" distL="114300" distR="114300" simplePos="0" relativeHeight="251662336" behindDoc="0" locked="0" layoutInCell="1" allowOverlap="1" wp14:anchorId="0F90F9E7" wp14:editId="0A81DBA9">
                <wp:simplePos x="0" y="0"/>
                <wp:positionH relativeFrom="column">
                  <wp:posOffset>1862455</wp:posOffset>
                </wp:positionH>
                <wp:positionV relativeFrom="paragraph">
                  <wp:posOffset>283210</wp:posOffset>
                </wp:positionV>
                <wp:extent cx="1607820" cy="0"/>
                <wp:effectExtent l="12065" t="12700"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40E44" id="Straight Arrow Connector 3" o:spid="_x0000_s1026" type="#_x0000_t32" style="position:absolute;margin-left:146.65pt;margin-top:22.3pt;width:12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0D0QEAAIsDAAAOAAAAZHJzL2Uyb0RvYy54bWysU02P0zAQvSPxHyzfadqudlmipivUZbks&#10;UKnLD5jaTmLheKyx27T/nrH7wQI3RA6W7fF7M+/NZPFwGJzYG4oWfSNnk6kUxivU1neN/P7y9O5e&#10;ipjAa3DoTSOPJsqH5ds3izHUZo49Om1IMImP9Rga2acU6qqKqjcDxAkG4znYIg2Q+EhdpQlGZh9c&#10;NZ9O76oRSQdCZWLk28dTUC4Lf9salb61bTRJuEZybamsVNZtXqvlAuqOIPRWncuAf6hiAOs56ZXq&#10;ERKIHdm/qAarCCO2aaJwqLBtrTJFA6uZTf9Qs+khmKKFzYnhalP8f7Tq635NwupG3kjhYeAWbRKB&#10;7fokPhLhKFboPduIJG6yW2OINYNWfk1Zrzr4TXhG9SMKj6sefGdK1S/HwFSzjKh+g+RDDJxzO35B&#10;zW9gl7BYd2hpyJRsijiUDh2vHTKHJBRfzu6m7+/n3Eh1iVVQX4CBYvpscBB508h41nEVMCtpYP8c&#10;Uy4L6gsgZ/X4ZJ0r4+C8GBv54XZ+WwARndU5mJ9F6rYrR2IPeaDKVzRy5PUzwp3Xhaw3oD+d9wms&#10;O+05ufNna7IbJ1+3qI9ruljGHS9Vnqczj9Trc0H/+oeWPwEAAP//AwBQSwMEFAAGAAgAAAAhAN/m&#10;UUDeAAAACQEAAA8AAABkcnMvZG93bnJldi54bWxMj8FOg0AQhu8mvsNmTLwYu5QCaZGlaUw8eLRt&#10;4nXKTgFlZwm7FOzTu8aDHmfmyz/fX2xn04kLDa61rGC5iEAQV1a3XCs4Hl4e1yCcR9bYWSYFX+Rg&#10;W97eFJhrO/EbXfa+FiGEXY4KGu/7XEpXNWTQLWxPHG5nOxj0YRxqqQecQrjpZBxFmTTYcvjQYE/P&#10;DVWf+9EoIDemy2i3MfXx9To9vMfXj6k/KHV/N++eQHia/R8MP/pBHcrgdLIjayc6BfFmtQqogiTJ&#10;QAQgTbIUxOl3IctC/m9QfgMAAP//AwBQSwECLQAUAAYACAAAACEAtoM4kv4AAADhAQAAEwAAAAAA&#10;AAAAAAAAAAAAAAAAW0NvbnRlbnRfVHlwZXNdLnhtbFBLAQItABQABgAIAAAAIQA4/SH/1gAAAJQB&#10;AAALAAAAAAAAAAAAAAAAAC8BAABfcmVscy8ucmVsc1BLAQItABQABgAIAAAAIQDe670D0QEAAIsD&#10;AAAOAAAAAAAAAAAAAAAAAC4CAABkcnMvZTJvRG9jLnhtbFBLAQItABQABgAIAAAAIQDf5lFA3gAA&#10;AAkBAAAPAAAAAAAAAAAAAAAAACsEAABkcnMvZG93bnJldi54bWxQSwUGAAAAAAQABADzAAAANgUA&#10;AAAA&#10;"/>
            </w:pict>
          </mc:Fallback>
        </mc:AlternateContent>
      </w:r>
    </w:p>
    <w:p w14:paraId="664293C1" w14:textId="1F50FE14" w:rsidR="006A79B1" w:rsidRPr="00492AEC" w:rsidRDefault="006A79B1" w:rsidP="006A79B1">
      <w:pPr>
        <w:spacing w:line="360" w:lineRule="auto"/>
        <w:ind w:left="2160" w:firstLine="720"/>
        <w:jc w:val="both"/>
        <w:rPr>
          <w:b/>
          <w:sz w:val="20"/>
          <w:szCs w:val="20"/>
          <w:lang w:val="pt-BR"/>
        </w:rPr>
      </w:pPr>
      <w:r w:rsidRPr="00492AEC">
        <w:rPr>
          <w:sz w:val="20"/>
          <w:szCs w:val="20"/>
        </w:rPr>
        <w:t xml:space="preserve">       </w:t>
      </w:r>
      <w:r w:rsidRPr="00492AEC">
        <w:rPr>
          <w:b/>
          <w:sz w:val="20"/>
          <w:szCs w:val="20"/>
          <w:lang w:val="pt-BR"/>
        </w:rPr>
        <w:t>Prof. _________________</w:t>
      </w:r>
    </w:p>
    <w:p w14:paraId="232B442F" w14:textId="77777777" w:rsidR="006A79B1" w:rsidRPr="00492AEC" w:rsidRDefault="006A79B1" w:rsidP="006A79B1">
      <w:pPr>
        <w:spacing w:line="360" w:lineRule="auto"/>
        <w:ind w:left="2160" w:firstLine="720"/>
        <w:jc w:val="both"/>
        <w:rPr>
          <w:sz w:val="20"/>
          <w:szCs w:val="20"/>
          <w:lang w:val="pt-BR"/>
        </w:rPr>
      </w:pPr>
      <w:r w:rsidRPr="00492AEC">
        <w:rPr>
          <w:sz w:val="20"/>
          <w:szCs w:val="20"/>
          <w:lang w:val="pt-BR"/>
        </w:rPr>
        <w:t xml:space="preserve">              (Supervisor)</w:t>
      </w:r>
    </w:p>
    <w:p w14:paraId="4DE37639" w14:textId="77777777" w:rsidR="006A79B1" w:rsidRPr="00492AEC" w:rsidRDefault="006A79B1" w:rsidP="006A79B1">
      <w:pPr>
        <w:spacing w:line="480" w:lineRule="auto"/>
        <w:ind w:left="2160" w:firstLine="720"/>
        <w:jc w:val="both"/>
        <w:rPr>
          <w:sz w:val="20"/>
          <w:szCs w:val="20"/>
          <w:lang w:val="pt-BR"/>
        </w:rPr>
      </w:pPr>
    </w:p>
    <w:p w14:paraId="2A3B368F" w14:textId="4DE2A418" w:rsidR="006A79B1" w:rsidRPr="00492AEC" w:rsidRDefault="006A79B1" w:rsidP="006A79B1">
      <w:pPr>
        <w:rPr>
          <w:sz w:val="20"/>
          <w:szCs w:val="20"/>
          <w:lang w:val="pt-BR"/>
        </w:rPr>
      </w:pPr>
      <w:r w:rsidRPr="00492AEC">
        <w:rPr>
          <w:noProof/>
          <w:sz w:val="20"/>
          <w:szCs w:val="20"/>
        </w:rPr>
        <mc:AlternateContent>
          <mc:Choice Requires="wps">
            <w:drawing>
              <wp:anchor distT="0" distB="0" distL="114300" distR="114300" simplePos="0" relativeHeight="251664384" behindDoc="0" locked="0" layoutInCell="1" allowOverlap="1" wp14:anchorId="47CFC56B" wp14:editId="43347112">
                <wp:simplePos x="0" y="0"/>
                <wp:positionH relativeFrom="column">
                  <wp:posOffset>3871595</wp:posOffset>
                </wp:positionH>
                <wp:positionV relativeFrom="paragraph">
                  <wp:posOffset>282575</wp:posOffset>
                </wp:positionV>
                <wp:extent cx="1607820" cy="0"/>
                <wp:effectExtent l="11430"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5D32" id="Straight Arrow Connector 2" o:spid="_x0000_s1026" type="#_x0000_t32" style="position:absolute;margin-left:304.85pt;margin-top:22.25pt;width:12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3B0AEAAIsDAAAOAAAAZHJzL2Uyb0RvYy54bWysU02P0zAQvSPxHyzfadpIuyxR0xXqslwW&#10;WKnLD5jaTmLheKyx27T/nrH7wQI3RA6W7fF7M+/NZHl/GJ3YG4oWfSsXs7kUxivU1vet/P7y+O5O&#10;ipjAa3DoTSuPJsr71ds3yyk0psYBnTYkmMTHZgqtHFIKTVVFNZgR4gyD8RzskEZIfKS+0gQTs4+u&#10;qufz22pC0oFQmRj59uEUlKvC33VGpW9dF00SrpVcWyorlXWb12q1hKYnCINV5zLgH6oYwXpOeqV6&#10;gARiR/YvqtEqwohdmikcK+w6q0zRwGoW8z/UbAYIpmhhc2K42hT/H636un8mYXUrayk8jNyiTSKw&#10;/ZDERyKcxBq9ZxuRRJ3dmkJsGLT2z5T1qoPfhCdUP6LwuB7A96ZU/XIMTLXIiOo3SD7EwDm30xfU&#10;/AZ2CYt1h47GTMmmiEPp0PHaIXNIQvHl4nb+/q7mRqpLrILmAgwU02eDo8ibVsazjquARUkD+6eY&#10;clnQXAA5q8dH61wZB+fF1MoPN/VNAUR0Vudgfhap364diT3kgSpf0ciR188Id14XssGA/nTeJ7Du&#10;tOfkzp+tyW6cfN2iPj7TxTLueKnyPJ15pF6fC/rXP7T6CQAA//8DAFBLAwQUAAYACAAAACEA+BeA&#10;cN4AAAAJAQAADwAAAGRycy9kb3ducmV2LnhtbEyPwU7DMAyG70i8Q2QkLoglq7aylqbThMSBI9sk&#10;rllj2kLjVE26lj09RhzgaPvT7+8vtrPrxBmH0HrSsFwoEEiVty3VGo6H5/sNiBANWdN5Qg1fGGBb&#10;Xl8VJrd+olc872MtOIRCbjQ0Mfa5lKFq0Jmw8D0S39794EzkcailHczE4a6TiVKpdKYl/tCYHp8a&#10;rD73o9OAYVwv1S5z9fHlMt29JZePqT9ofXsz7x5BRJzjHww/+qwOJTud/Eg2iE5DqrIHRjWsVmsQ&#10;DGzSJANx+l3IspD/G5TfAAAA//8DAFBLAQItABQABgAIAAAAIQC2gziS/gAAAOEBAAATAAAAAAAA&#10;AAAAAAAAAAAAAABbQ29udGVudF9UeXBlc10ueG1sUEsBAi0AFAAGAAgAAAAhADj9If/WAAAAlAEA&#10;AAsAAAAAAAAAAAAAAAAALwEAAF9yZWxzLy5yZWxzUEsBAi0AFAAGAAgAAAAhAO9/jcHQAQAAiwMA&#10;AA4AAAAAAAAAAAAAAAAALgIAAGRycy9lMm9Eb2MueG1sUEsBAi0AFAAGAAgAAAAhAPgXgHDeAAAA&#10;CQEAAA8AAAAAAAAAAAAAAAAAKgQAAGRycy9kb3ducmV2LnhtbFBLBQYAAAAABAAEAPMAAAA1BQAA&#10;AAA=&#10;"/>
            </w:pict>
          </mc:Fallback>
        </mc:AlternateContent>
      </w:r>
      <w:r w:rsidRPr="00492AEC">
        <w:rPr>
          <w:noProof/>
          <w:sz w:val="20"/>
          <w:szCs w:val="20"/>
        </w:rPr>
        <mc:AlternateContent>
          <mc:Choice Requires="wps">
            <w:drawing>
              <wp:anchor distT="0" distB="0" distL="114300" distR="114300" simplePos="0" relativeHeight="251663360" behindDoc="0" locked="0" layoutInCell="1" allowOverlap="1" wp14:anchorId="08D5840C" wp14:editId="27722F35">
                <wp:simplePos x="0" y="0"/>
                <wp:positionH relativeFrom="column">
                  <wp:posOffset>142875</wp:posOffset>
                </wp:positionH>
                <wp:positionV relativeFrom="paragraph">
                  <wp:posOffset>282575</wp:posOffset>
                </wp:positionV>
                <wp:extent cx="1607820" cy="0"/>
                <wp:effectExtent l="6985" t="698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686F" id="Straight Arrow Connector 1" o:spid="_x0000_s1026" type="#_x0000_t32" style="position:absolute;margin-left:11.25pt;margin-top:22.25pt;width:12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1c0AEAAIsDAAAOAAAAZHJzL2Uyb0RvYy54bWysU01v2zAMvQ/YfxB0X5wEaNcZcYohXXfp&#10;tgDpfgAjybYwWRQoJU7+/SjlY+t2K+qDIIl8j3yP8uL+MDixNxQt+kbOJlMpjFeore8a+fP58cOd&#10;FDGB1+DQm0YeTZT3y/fvFmOozRx7dNqQYBIf6zE0sk8p1FUVVW8GiBMMxnOwRRog8ZG6ShOMzD64&#10;aj6d3lYjkg6EysTItw+noFwW/rY1Kv1o22iScI3k3lJZqazbvFbLBdQdQeitOrcBr+hiAOu56JXq&#10;ARKIHdn/qAarCCO2aaJwqLBtrTJFA6uZTf9Rs+khmKKFzYnhalN8O1r1fb8mYTXPTgoPA49okwhs&#10;1yfxmQhHsULv2UYkMctujSHWDFr5NWW96uA34QnVryg8rnrwnSldPx8DUxVE9QKSDzFwze34DTXn&#10;wC5hse7Q0pAp2RRxKBM6XidkDkkovpzdTj/ezXmQ6hKroL4AA8X01eAg8qaR8azjKmBWysD+KSYW&#10;wsALIFf1+GidK8/BeTE28tPN/KYAIjqrczCnReq2K0diD/lBlS+7wmQv0gh3Xhey3oD+ct4nsO60&#10;53znGXZx4+TrFvVxTZku3/PEC/H5deYn9fe5ZP35h5a/AQAA//8DAFBLAwQUAAYACAAAACEApyZD&#10;8d0AAAAIAQAADwAAAGRycy9kb3ducmV2LnhtbEyPQU/DMAyF70j8h8hIuyCWLloZlKbTNIkDR7ZJ&#10;XLPGtN0ap2rStezXY8QBTpb9np6/l68n14oL9qHxpGExT0Agld42VGk47F8fnkCEaMia1hNq+MIA&#10;6+L2JjeZ9SO942UXK8EhFDKjoY6xy6QMZY3OhLnvkFj79L0zkde+krY3I4e7VqokeZTONMQfatPh&#10;tsbyvBucBgxDukg2z646vF3H+w91PY3dXuvZ3bR5ARFxin9m+MFndCiY6egHskG0GpRK2alhueTJ&#10;ulqlKxDH34Mscvm/QPENAAD//wMAUEsBAi0AFAAGAAgAAAAhALaDOJL+AAAA4QEAABMAAAAAAAAA&#10;AAAAAAAAAAAAAFtDb250ZW50X1R5cGVzXS54bWxQSwECLQAUAAYACAAAACEAOP0h/9YAAACUAQAA&#10;CwAAAAAAAAAAAAAAAAAvAQAAX3JlbHMvLnJlbHNQSwECLQAUAAYACAAAACEA/cWtXNABAACLAwAA&#10;DgAAAAAAAAAAAAAAAAAuAgAAZHJzL2Uyb0RvYy54bWxQSwECLQAUAAYACAAAACEApyZD8d0AAAAI&#10;AQAADwAAAAAAAAAAAAAAAAAqBAAAZHJzL2Rvd25yZXYueG1sUEsFBgAAAAAEAAQA8wAAADQFAAAA&#10;AA==&#10;"/>
            </w:pict>
          </mc:Fallback>
        </mc:AlternateContent>
      </w:r>
    </w:p>
    <w:p w14:paraId="3CA8DB39" w14:textId="77777777" w:rsidR="006A79B1" w:rsidRPr="00492AEC" w:rsidRDefault="006A79B1" w:rsidP="006A79B1">
      <w:pPr>
        <w:rPr>
          <w:sz w:val="20"/>
          <w:szCs w:val="20"/>
          <w:lang w:val="pt-BR"/>
        </w:rPr>
      </w:pPr>
    </w:p>
    <w:p w14:paraId="34EEFA4A" w14:textId="68D949C4" w:rsidR="006A79B1" w:rsidRPr="00492AEC" w:rsidRDefault="006A79B1" w:rsidP="006A79B1">
      <w:pPr>
        <w:rPr>
          <w:sz w:val="20"/>
          <w:szCs w:val="20"/>
        </w:rPr>
      </w:pPr>
      <w:r w:rsidRPr="00492AEC">
        <w:rPr>
          <w:sz w:val="20"/>
          <w:szCs w:val="20"/>
          <w:lang w:val="pt-BR"/>
        </w:rPr>
        <w:t xml:space="preserve">              </w:t>
      </w:r>
      <w:r w:rsidRPr="00492AEC">
        <w:rPr>
          <w:sz w:val="20"/>
          <w:szCs w:val="20"/>
        </w:rPr>
        <w:t xml:space="preserve">External Examiner (1)                                                                                       </w:t>
      </w:r>
      <w:proofErr w:type="gramStart"/>
      <w:r w:rsidRPr="00492AEC">
        <w:rPr>
          <w:sz w:val="20"/>
          <w:szCs w:val="20"/>
        </w:rPr>
        <w:t xml:space="preserve">   (</w:t>
      </w:r>
      <w:proofErr w:type="gramEnd"/>
      <w:r w:rsidRPr="00492AEC">
        <w:rPr>
          <w:sz w:val="20"/>
          <w:szCs w:val="20"/>
        </w:rPr>
        <w:t>Chairman DSC)</w:t>
      </w:r>
    </w:p>
    <w:p w14:paraId="2B4C0155" w14:textId="1DDBD7D9" w:rsidR="006A79B1" w:rsidRPr="00492AEC" w:rsidRDefault="006A79B1" w:rsidP="006A79B1">
      <w:pPr>
        <w:rPr>
          <w:sz w:val="20"/>
          <w:szCs w:val="20"/>
        </w:rPr>
      </w:pPr>
    </w:p>
    <w:p w14:paraId="15F46721" w14:textId="5C251D2A" w:rsidR="006A79B1" w:rsidRPr="00492AEC" w:rsidRDefault="006A79B1" w:rsidP="006A79B1">
      <w:pPr>
        <w:rPr>
          <w:sz w:val="20"/>
          <w:szCs w:val="20"/>
        </w:rPr>
      </w:pPr>
    </w:p>
    <w:p w14:paraId="16DCB0FC" w14:textId="2B7E71BD" w:rsidR="006A79B1" w:rsidRPr="00492AEC" w:rsidRDefault="006A79B1" w:rsidP="006A79B1">
      <w:pPr>
        <w:rPr>
          <w:sz w:val="20"/>
          <w:szCs w:val="20"/>
        </w:rPr>
      </w:pPr>
    </w:p>
    <w:p w14:paraId="2CDE305C" w14:textId="32AA0F8A" w:rsidR="006A79B1" w:rsidRPr="00492AEC" w:rsidRDefault="006A79B1" w:rsidP="006A79B1">
      <w:pPr>
        <w:rPr>
          <w:sz w:val="20"/>
          <w:szCs w:val="20"/>
        </w:rPr>
      </w:pPr>
      <w:r w:rsidRPr="00492AEC">
        <w:rPr>
          <w:sz w:val="20"/>
          <w:szCs w:val="20"/>
        </w:rPr>
        <w:t xml:space="preserve">   ______________________</w:t>
      </w:r>
    </w:p>
    <w:p w14:paraId="6DFD03E7" w14:textId="0F9C5D8A" w:rsidR="00045BE6" w:rsidRPr="00492AEC" w:rsidRDefault="006A79B1">
      <w:pPr>
        <w:rPr>
          <w:sz w:val="20"/>
          <w:szCs w:val="20"/>
        </w:rPr>
      </w:pPr>
      <w:r w:rsidRPr="00492AEC">
        <w:rPr>
          <w:sz w:val="20"/>
          <w:szCs w:val="20"/>
        </w:rPr>
        <w:t xml:space="preserve">  </w:t>
      </w:r>
      <w:r w:rsidRPr="00492AEC">
        <w:rPr>
          <w:sz w:val="20"/>
          <w:szCs w:val="20"/>
          <w:lang w:val="pt-BR"/>
        </w:rPr>
        <w:t xml:space="preserve">              </w:t>
      </w:r>
      <w:r w:rsidRPr="00492AEC">
        <w:rPr>
          <w:sz w:val="20"/>
          <w:szCs w:val="20"/>
        </w:rPr>
        <w:t>External Examiner (2)</w:t>
      </w:r>
    </w:p>
    <w:p w14:paraId="7CBD28E2" w14:textId="7FD65751" w:rsidR="00492AEC" w:rsidRDefault="00492AEC">
      <w:pPr>
        <w:rPr>
          <w:sz w:val="20"/>
          <w:szCs w:val="20"/>
        </w:rPr>
      </w:pPr>
    </w:p>
    <w:p w14:paraId="5CE0A9F2" w14:textId="31E49BEE" w:rsidR="00492AEC" w:rsidRDefault="00492AEC">
      <w:pPr>
        <w:rPr>
          <w:sz w:val="20"/>
          <w:szCs w:val="20"/>
        </w:rPr>
      </w:pPr>
    </w:p>
    <w:p w14:paraId="7B06D57F" w14:textId="7B37F128" w:rsidR="00492AEC" w:rsidRDefault="00492AEC">
      <w:pPr>
        <w:rPr>
          <w:sz w:val="20"/>
          <w:szCs w:val="20"/>
        </w:rPr>
      </w:pPr>
      <w:r w:rsidRPr="00A67221">
        <w:rPr>
          <w:sz w:val="22"/>
          <w:szCs w:val="22"/>
        </w:rPr>
        <w:t>Remarks:</w:t>
      </w:r>
    </w:p>
    <w:p w14:paraId="06AECE95" w14:textId="2C2B933A" w:rsidR="00492AEC" w:rsidRDefault="00492AEC"/>
    <w:p w14:paraId="1EBBF01D" w14:textId="70B2F7F6" w:rsidR="00492AEC" w:rsidRDefault="00492AEC">
      <w:r>
        <w:t xml:space="preserve">External Examiner 1:   Approved / Not Approved </w:t>
      </w:r>
    </w:p>
    <w:p w14:paraId="0C6CE293" w14:textId="77777777" w:rsidR="00A67221" w:rsidRDefault="00A67221"/>
    <w:p w14:paraId="1CDF88C3" w14:textId="5BB43A7A" w:rsidR="00492AEC" w:rsidRDefault="00492AEC">
      <w:r>
        <w:t xml:space="preserve">Comment on the performance of the </w:t>
      </w:r>
      <w:r w:rsidR="00A67221">
        <w:t>scholar: _____________________________________</w:t>
      </w:r>
    </w:p>
    <w:p w14:paraId="686BAD99" w14:textId="77777777" w:rsidR="00492AEC" w:rsidRDefault="00492AEC"/>
    <w:p w14:paraId="207930BF" w14:textId="08C024F7" w:rsidR="00492AEC" w:rsidRDefault="00492AEC">
      <w:r>
        <w:t>External Examiner 2:</w:t>
      </w:r>
      <w:r w:rsidR="00A67221">
        <w:t xml:space="preserve">  </w:t>
      </w:r>
      <w:r w:rsidR="00A67221">
        <w:t>Approved / Not Approved</w:t>
      </w:r>
    </w:p>
    <w:p w14:paraId="4E56C390" w14:textId="71994F1D" w:rsidR="00A67221" w:rsidRDefault="00A67221"/>
    <w:p w14:paraId="497EC281" w14:textId="77777777" w:rsidR="00A67221" w:rsidRDefault="00A67221" w:rsidP="00A67221">
      <w:r>
        <w:t>Comment on the performance of the scholar: _____________________________________</w:t>
      </w:r>
    </w:p>
    <w:p w14:paraId="217D09A4" w14:textId="77777777" w:rsidR="00A67221" w:rsidRDefault="00A67221"/>
    <w:p w14:paraId="758069CA" w14:textId="5A6773E0" w:rsidR="00A67221" w:rsidRDefault="00A67221"/>
    <w:sectPr w:rsidR="00A67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F4"/>
    <w:rsid w:val="0014213C"/>
    <w:rsid w:val="00492AEC"/>
    <w:rsid w:val="006A79B1"/>
    <w:rsid w:val="007A11C5"/>
    <w:rsid w:val="008B6EF4"/>
    <w:rsid w:val="00A672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CC8"/>
  <w15:chartTrackingRefBased/>
  <w15:docId w15:val="{9DF6AF74-736E-4DD0-8E51-E285D10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9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Amlan Roychowdhury</dc:creator>
  <cp:keywords/>
  <dc:description/>
  <cp:lastModifiedBy>Amlan Roychowdhury</cp:lastModifiedBy>
  <cp:revision>3</cp:revision>
  <dcterms:created xsi:type="dcterms:W3CDTF">2021-03-18T06:36:00Z</dcterms:created>
  <dcterms:modified xsi:type="dcterms:W3CDTF">2021-03-18T06:59:00Z</dcterms:modified>
</cp:coreProperties>
</file>